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8C601" w14:textId="496AC1C1" w:rsidR="00543B93" w:rsidRDefault="00F913E5" w:rsidP="00543B93">
      <w:pPr>
        <w:jc w:val="center"/>
        <w:rPr>
          <w:b/>
          <w:bCs/>
        </w:rPr>
      </w:pPr>
      <w:r w:rsidRPr="00597DC4">
        <w:rPr>
          <w:b/>
          <w:bCs/>
        </w:rPr>
        <w:t>AGENDA</w:t>
      </w:r>
      <w:r w:rsidR="00856764" w:rsidRPr="00597DC4">
        <w:rPr>
          <w:b/>
          <w:bCs/>
        </w:rPr>
        <w:t xml:space="preserve">: Winter Series Race #4 Race </w:t>
      </w:r>
      <w:r w:rsidRPr="00597DC4">
        <w:rPr>
          <w:b/>
          <w:bCs/>
        </w:rPr>
        <w:t>SAFETY</w:t>
      </w:r>
      <w:r w:rsidR="00856764" w:rsidRPr="00597DC4">
        <w:rPr>
          <w:b/>
          <w:bCs/>
        </w:rPr>
        <w:t xml:space="preserve"> </w:t>
      </w:r>
      <w:r w:rsidR="00543B93">
        <w:rPr>
          <w:b/>
          <w:bCs/>
        </w:rPr>
        <w:t>M</w:t>
      </w:r>
      <w:r w:rsidR="00856764" w:rsidRPr="00597DC4">
        <w:rPr>
          <w:b/>
          <w:bCs/>
        </w:rPr>
        <w:t>eeting</w:t>
      </w:r>
    </w:p>
    <w:p w14:paraId="7BC43EF0" w14:textId="1F97E37B" w:rsidR="00856764" w:rsidRPr="00597DC4" w:rsidRDefault="00543B93" w:rsidP="00543B93">
      <w:pPr>
        <w:jc w:val="center"/>
        <w:rPr>
          <w:b/>
          <w:bCs/>
        </w:rPr>
      </w:pPr>
      <w:r w:rsidRPr="008E44FC">
        <w:rPr>
          <w:sz w:val="24"/>
          <w:szCs w:val="24"/>
        </w:rPr>
        <w:t xml:space="preserve">Friday </w:t>
      </w:r>
      <w:r>
        <w:rPr>
          <w:sz w:val="24"/>
          <w:szCs w:val="24"/>
        </w:rPr>
        <w:t xml:space="preserve">2/26/21 </w:t>
      </w:r>
      <w:r w:rsidRPr="008E44FC">
        <w:rPr>
          <w:sz w:val="24"/>
          <w:szCs w:val="24"/>
        </w:rPr>
        <w:t xml:space="preserve">at 6pm via Zoom: </w:t>
      </w:r>
      <w:hyperlink r:id="rId5" w:history="1">
        <w:r w:rsidRPr="00283DA1">
          <w:rPr>
            <w:rStyle w:val="Hyperlink"/>
            <w:sz w:val="24"/>
            <w:szCs w:val="24"/>
          </w:rPr>
          <w:t>https://wwu-edu.zoom.us/j/91060942003</w:t>
        </w:r>
      </w:hyperlink>
    </w:p>
    <w:p w14:paraId="5567B929" w14:textId="4CB98D55" w:rsidR="00780F93" w:rsidRDefault="00780F93" w:rsidP="0057057C">
      <w:pPr>
        <w:spacing w:after="0" w:line="240" w:lineRule="auto"/>
      </w:pPr>
      <w:r>
        <w:t xml:space="preserve">Welcome and thank </w:t>
      </w:r>
      <w:proofErr w:type="gramStart"/>
      <w:r>
        <w:t>you!.</w:t>
      </w:r>
      <w:proofErr w:type="gramEnd"/>
      <w:r>
        <w:t xml:space="preserve"> This is our first annual winter series race. Thank </w:t>
      </w:r>
      <w:proofErr w:type="gramStart"/>
      <w:r>
        <w:t>you Marc</w:t>
      </w:r>
      <w:proofErr w:type="gramEnd"/>
      <w:r>
        <w:t xml:space="preserve"> and Brooke at Pacific </w:t>
      </w:r>
      <w:proofErr w:type="spellStart"/>
      <w:r>
        <w:t>Multisports</w:t>
      </w:r>
      <w:proofErr w:type="spellEnd"/>
      <w:r>
        <w:t xml:space="preserve"> for creating and managing our race registration, and to all the BBOP volunteers that are helping make this a great event! </w:t>
      </w:r>
    </w:p>
    <w:p w14:paraId="39A6D38E" w14:textId="25C0180F" w:rsidR="007D5038" w:rsidRDefault="007D5038" w:rsidP="0057057C">
      <w:pPr>
        <w:spacing w:after="0" w:line="240" w:lineRule="auto"/>
      </w:pPr>
      <w:r>
        <w:t xml:space="preserve">Tides: </w:t>
      </w:r>
      <w:r>
        <w:tab/>
        <w:t xml:space="preserve">5:55am </w:t>
      </w:r>
      <w:r>
        <w:tab/>
        <w:t>8.8 feet H</w:t>
      </w:r>
      <w:r w:rsidR="00943D0B">
        <w:tab/>
        <w:t>(slack tide at ~ 9am)</w:t>
      </w:r>
    </w:p>
    <w:p w14:paraId="0C62C8D4" w14:textId="6F914868" w:rsidR="007D5038" w:rsidRDefault="007D5038" w:rsidP="0057057C">
      <w:pPr>
        <w:spacing w:after="0" w:line="240" w:lineRule="auto"/>
      </w:pPr>
      <w:r>
        <w:tab/>
        <w:t>11:16am</w:t>
      </w:r>
      <w:r>
        <w:tab/>
        <w:t>4.8ft L</w:t>
      </w:r>
    </w:p>
    <w:p w14:paraId="73317025" w14:textId="77777777" w:rsidR="00597DC4" w:rsidRDefault="00597DC4" w:rsidP="0057057C">
      <w:pPr>
        <w:spacing w:after="0"/>
      </w:pPr>
    </w:p>
    <w:p w14:paraId="46328853" w14:textId="182F8A53" w:rsidR="0057057C" w:rsidRDefault="008F372B" w:rsidP="0057057C">
      <w:pPr>
        <w:spacing w:after="0"/>
      </w:pPr>
      <w:r>
        <w:t xml:space="preserve">Weather </w:t>
      </w:r>
      <w:r w:rsidR="00597DC4">
        <w:t xml:space="preserve">Forecast: </w:t>
      </w:r>
      <w:r>
        <w:t>light and variable, partly sunny</w:t>
      </w:r>
    </w:p>
    <w:p w14:paraId="3D414D7F" w14:textId="77777777" w:rsidR="00597DC4" w:rsidRDefault="00597DC4" w:rsidP="0057057C">
      <w:pPr>
        <w:spacing w:after="0"/>
      </w:pPr>
    </w:p>
    <w:p w14:paraId="5357ACEE" w14:textId="35A37811" w:rsidR="00856764" w:rsidRPr="00BA1DBC" w:rsidRDefault="00597DC4" w:rsidP="0057057C">
      <w:pPr>
        <w:spacing w:after="0"/>
        <w:rPr>
          <w:b/>
          <w:bCs/>
        </w:rPr>
      </w:pPr>
      <w:r w:rsidRPr="00BA1DBC">
        <w:rPr>
          <w:b/>
          <w:bCs/>
        </w:rPr>
        <w:t>General Info</w:t>
      </w:r>
      <w:r w:rsidR="00A56E89" w:rsidRPr="00BA1DBC">
        <w:rPr>
          <w:b/>
          <w:bCs/>
        </w:rPr>
        <w:t xml:space="preserve"> (Janice, 10 min)</w:t>
      </w:r>
      <w:r w:rsidRPr="00BA1DBC">
        <w:rPr>
          <w:b/>
          <w:bCs/>
        </w:rPr>
        <w:t>:</w:t>
      </w:r>
    </w:p>
    <w:p w14:paraId="09D7C22C" w14:textId="7377DCAD" w:rsidR="00A56E89" w:rsidRDefault="00A56E89" w:rsidP="00A56E89">
      <w:pPr>
        <w:pStyle w:val="ListParagraph"/>
        <w:numPr>
          <w:ilvl w:val="0"/>
          <w:numId w:val="2"/>
        </w:numPr>
      </w:pPr>
      <w:r>
        <w:t>Check bbop.us for start wave and hull number (own hull number?)</w:t>
      </w:r>
    </w:p>
    <w:p w14:paraId="332CBF9A" w14:textId="69B3A3F9" w:rsidR="00597DC4" w:rsidRDefault="00597DC4" w:rsidP="00597DC4">
      <w:pPr>
        <w:pStyle w:val="ListParagraph"/>
        <w:numPr>
          <w:ilvl w:val="0"/>
          <w:numId w:val="2"/>
        </w:numPr>
      </w:pPr>
      <w:r>
        <w:t xml:space="preserve">Bring mask, </w:t>
      </w:r>
      <w:r w:rsidR="00F51FC4">
        <w:t xml:space="preserve">hand sanitizer, </w:t>
      </w:r>
      <w:r>
        <w:t>food, and water</w:t>
      </w:r>
      <w:r w:rsidR="00CC0FF1">
        <w:t>; maintain physical distancing</w:t>
      </w:r>
    </w:p>
    <w:p w14:paraId="5C7FB0FD" w14:textId="29E7E195" w:rsidR="00BA1DBC" w:rsidRDefault="00BA1DBC" w:rsidP="00597DC4">
      <w:pPr>
        <w:pStyle w:val="ListParagraph"/>
        <w:numPr>
          <w:ilvl w:val="0"/>
          <w:numId w:val="2"/>
        </w:numPr>
      </w:pPr>
      <w:r>
        <w:t xml:space="preserve">Wear mask </w:t>
      </w:r>
      <w:proofErr w:type="gramStart"/>
      <w:r>
        <w:t>at all times</w:t>
      </w:r>
      <w:proofErr w:type="gramEnd"/>
      <w:r>
        <w:t xml:space="preserve"> while on land; store mask in sandwich bag (provided) while on water</w:t>
      </w:r>
    </w:p>
    <w:p w14:paraId="473A3DC3" w14:textId="2FB96DA5" w:rsidR="00A56E89" w:rsidRDefault="00A56E89" w:rsidP="00597DC4">
      <w:pPr>
        <w:pStyle w:val="ListParagraph"/>
        <w:numPr>
          <w:ilvl w:val="0"/>
          <w:numId w:val="2"/>
        </w:numPr>
      </w:pPr>
      <w:r>
        <w:t>Volunteers to help:</w:t>
      </w:r>
    </w:p>
    <w:p w14:paraId="5185C3C2" w14:textId="6D2CE452" w:rsidR="00985EBF" w:rsidRDefault="00F913E5" w:rsidP="00A56E89">
      <w:pPr>
        <w:pStyle w:val="ListParagraph"/>
        <w:numPr>
          <w:ilvl w:val="1"/>
          <w:numId w:val="2"/>
        </w:numPr>
      </w:pPr>
      <w:r>
        <w:t>P</w:t>
      </w:r>
      <w:r w:rsidR="00985EBF">
        <w:t xml:space="preserve">arking at the </w:t>
      </w:r>
      <w:r>
        <w:t>entrance to the park</w:t>
      </w:r>
      <w:r w:rsidR="00A56E89">
        <w:t xml:space="preserve"> </w:t>
      </w:r>
      <w:r>
        <w:t xml:space="preserve">(free) and </w:t>
      </w:r>
      <w:r w:rsidR="00985EBF">
        <w:t>ferry terminal</w:t>
      </w:r>
      <w:r>
        <w:t xml:space="preserve"> (pay)</w:t>
      </w:r>
    </w:p>
    <w:p w14:paraId="5ED70923" w14:textId="554583B9" w:rsidR="0008564A" w:rsidRDefault="00A56E89" w:rsidP="00A56E89">
      <w:pPr>
        <w:pStyle w:val="ListParagraph"/>
        <w:numPr>
          <w:ilvl w:val="1"/>
          <w:numId w:val="2"/>
        </w:numPr>
      </w:pPr>
      <w:r>
        <w:t xml:space="preserve">Pick up race packet (pavilion); </w:t>
      </w:r>
      <w:r w:rsidR="0008564A">
        <w:t>tape on hull numbers (Calibri 300pt)</w:t>
      </w:r>
    </w:p>
    <w:p w14:paraId="23252117" w14:textId="10F0948D" w:rsidR="00640F24" w:rsidRDefault="0008564A" w:rsidP="00A56E89">
      <w:pPr>
        <w:pStyle w:val="ListParagraph"/>
        <w:numPr>
          <w:ilvl w:val="1"/>
          <w:numId w:val="2"/>
        </w:numPr>
      </w:pPr>
      <w:r>
        <w:t>H</w:t>
      </w:r>
      <w:r w:rsidR="00A56E89">
        <w:t>eat start time</w:t>
      </w:r>
    </w:p>
    <w:p w14:paraId="7A16403B" w14:textId="3FC5D59D" w:rsidR="004573AA" w:rsidRDefault="00A56E89" w:rsidP="00A56E89">
      <w:pPr>
        <w:pStyle w:val="ListParagraph"/>
        <w:numPr>
          <w:ilvl w:val="1"/>
          <w:numId w:val="2"/>
        </w:numPr>
      </w:pPr>
      <w:r w:rsidRPr="00A56E89">
        <w:t>Boats</w:t>
      </w:r>
      <w:r>
        <w:t xml:space="preserve"> dropped off/assembled in area behind pavilion</w:t>
      </w:r>
    </w:p>
    <w:p w14:paraId="20C42D1B" w14:textId="03798152" w:rsidR="00A56E89" w:rsidRPr="00BA1DBC" w:rsidRDefault="00A56E89" w:rsidP="00BA1DBC">
      <w:pPr>
        <w:spacing w:after="0"/>
        <w:rPr>
          <w:b/>
          <w:bCs/>
        </w:rPr>
      </w:pPr>
      <w:r w:rsidRPr="00BA1DBC">
        <w:rPr>
          <w:b/>
          <w:bCs/>
        </w:rPr>
        <w:t>Safety (Collin, 20 min):</w:t>
      </w:r>
    </w:p>
    <w:p w14:paraId="3D684B40" w14:textId="0A82CD9B" w:rsidR="00F51FC4" w:rsidRDefault="00F51FC4" w:rsidP="008D080B">
      <w:pPr>
        <w:pStyle w:val="ListParagraph"/>
        <w:numPr>
          <w:ilvl w:val="0"/>
          <w:numId w:val="2"/>
        </w:numPr>
      </w:pPr>
      <w:r>
        <w:t>Required: Wear PFD</w:t>
      </w:r>
      <w:r w:rsidR="00780F93">
        <w:t>, leash,</w:t>
      </w:r>
      <w:r>
        <w:t xml:space="preserve"> and whistle</w:t>
      </w:r>
      <w:r w:rsidR="00780F93">
        <w:t>. Marine radio recommended (Ch. 16)</w:t>
      </w:r>
    </w:p>
    <w:p w14:paraId="6FE0AF50" w14:textId="464AE772" w:rsidR="00F51FC4" w:rsidRDefault="00F51FC4" w:rsidP="008D080B">
      <w:pPr>
        <w:pStyle w:val="ListParagraph"/>
        <w:numPr>
          <w:ilvl w:val="0"/>
          <w:numId w:val="2"/>
        </w:numPr>
      </w:pPr>
      <w:r>
        <w:t xml:space="preserve">Maintain 6ft distance while staging on the </w:t>
      </w:r>
      <w:proofErr w:type="gramStart"/>
      <w:r>
        <w:t>water;</w:t>
      </w:r>
      <w:proofErr w:type="gramEnd"/>
      <w:r>
        <w:t xml:space="preserve"> no drafting</w:t>
      </w:r>
    </w:p>
    <w:p w14:paraId="429DDCF3" w14:textId="20D80907" w:rsidR="00FB71F3" w:rsidRDefault="00FB71F3" w:rsidP="008D080B">
      <w:pPr>
        <w:pStyle w:val="ListParagraph"/>
        <w:numPr>
          <w:ilvl w:val="0"/>
          <w:numId w:val="2"/>
        </w:numPr>
      </w:pPr>
      <w:r>
        <w:t>Waves arms overhead if in distress; hand on top of head if OK</w:t>
      </w:r>
    </w:p>
    <w:p w14:paraId="70A30E42" w14:textId="6D4695FA" w:rsidR="008D080B" w:rsidRDefault="00F51FC4" w:rsidP="008D080B">
      <w:pPr>
        <w:pStyle w:val="ListParagraph"/>
        <w:numPr>
          <w:ilvl w:val="0"/>
          <w:numId w:val="2"/>
        </w:numPr>
      </w:pPr>
      <w:r>
        <w:t>Race course description</w:t>
      </w:r>
      <w:r w:rsidR="007E0435">
        <w:t xml:space="preserve"> and potential hazards</w:t>
      </w:r>
      <w:r>
        <w:t xml:space="preserve">; </w:t>
      </w:r>
      <w:r w:rsidR="007E0435">
        <w:t>b</w:t>
      </w:r>
      <w:r>
        <w:t>uoys</w:t>
      </w:r>
      <w:r w:rsidR="007E0435">
        <w:t>/markers</w:t>
      </w:r>
      <w:r w:rsidR="00BB7C42">
        <w:t xml:space="preserve"> (12 min video</w:t>
      </w:r>
      <w:r w:rsidR="00E318F4">
        <w:t xml:space="preserve">, </w:t>
      </w:r>
      <w:hyperlink r:id="rId6" w:history="1">
        <w:r w:rsidR="00E318F4" w:rsidRPr="00F865B5">
          <w:rPr>
            <w:rStyle w:val="Hyperlink"/>
          </w:rPr>
          <w:t>https://vimeo.com/516980619?ref=em-share</w:t>
        </w:r>
      </w:hyperlink>
      <w:r w:rsidR="00E318F4">
        <w:t xml:space="preserve">) </w:t>
      </w:r>
    </w:p>
    <w:p w14:paraId="6C8C5690" w14:textId="5346D456" w:rsidR="00F51FC4" w:rsidRDefault="00F51FC4" w:rsidP="008D080B">
      <w:pPr>
        <w:pStyle w:val="ListParagraph"/>
        <w:numPr>
          <w:ilvl w:val="0"/>
          <w:numId w:val="2"/>
        </w:numPr>
      </w:pPr>
      <w:r>
        <w:t>Safety boats</w:t>
      </w:r>
      <w:r w:rsidR="007E0435">
        <w:t>; safety communications &amp; procedures</w:t>
      </w:r>
    </w:p>
    <w:p w14:paraId="1D0D4F68" w14:textId="188FC915" w:rsidR="008D080B" w:rsidRPr="00BA1DBC" w:rsidRDefault="00A56E89" w:rsidP="00BA1DBC">
      <w:pPr>
        <w:spacing w:after="0"/>
        <w:rPr>
          <w:b/>
          <w:bCs/>
        </w:rPr>
      </w:pPr>
      <w:r w:rsidRPr="00BA1DBC">
        <w:rPr>
          <w:b/>
          <w:bCs/>
        </w:rPr>
        <w:t xml:space="preserve">Start </w:t>
      </w:r>
      <w:r w:rsidR="008D080B" w:rsidRPr="00BA1DBC">
        <w:rPr>
          <w:b/>
          <w:bCs/>
        </w:rPr>
        <w:t>Signals</w:t>
      </w:r>
      <w:r w:rsidRPr="00BA1DBC">
        <w:rPr>
          <w:b/>
          <w:bCs/>
        </w:rPr>
        <w:t xml:space="preserve"> (Janice, 10 min):</w:t>
      </w:r>
    </w:p>
    <w:p w14:paraId="1FA95CDD" w14:textId="4D37C80B" w:rsidR="008D080B" w:rsidRDefault="008D080B" w:rsidP="008D080B">
      <w:pPr>
        <w:pStyle w:val="ListParagraph"/>
        <w:numPr>
          <w:ilvl w:val="1"/>
          <w:numId w:val="2"/>
        </w:numPr>
      </w:pPr>
      <w:r>
        <w:t xml:space="preserve">5 blasts – 5 min to </w:t>
      </w:r>
      <w:r w:rsidR="00C25160">
        <w:t>1</w:t>
      </w:r>
      <w:proofErr w:type="gramStart"/>
      <w:r w:rsidR="00C25160" w:rsidRPr="00C25160">
        <w:rPr>
          <w:vertAlign w:val="superscript"/>
        </w:rPr>
        <w:t>st</w:t>
      </w:r>
      <w:r w:rsidR="00C25160">
        <w:t xml:space="preserve"> </w:t>
      </w:r>
      <w:r>
        <w:t xml:space="preserve"> wave</w:t>
      </w:r>
      <w:proofErr w:type="gramEnd"/>
      <w:r w:rsidR="00C25160">
        <w:t xml:space="preserve"> (skis and OC2)</w:t>
      </w:r>
    </w:p>
    <w:p w14:paraId="44E9E648" w14:textId="7C64BB80" w:rsidR="008D080B" w:rsidRDefault="00A56E89" w:rsidP="008D080B">
      <w:pPr>
        <w:pStyle w:val="ListParagraph"/>
        <w:numPr>
          <w:ilvl w:val="1"/>
          <w:numId w:val="2"/>
        </w:numPr>
      </w:pPr>
      <w:r>
        <w:t>2</w:t>
      </w:r>
      <w:r w:rsidR="008D080B">
        <w:t xml:space="preserve"> blasts</w:t>
      </w:r>
      <w:r>
        <w:t xml:space="preserve"> – 2 min to </w:t>
      </w:r>
      <w:r w:rsidR="00C25160">
        <w:t>1</w:t>
      </w:r>
      <w:proofErr w:type="gramStart"/>
      <w:r w:rsidR="00C25160" w:rsidRPr="00C25160">
        <w:rPr>
          <w:vertAlign w:val="superscript"/>
        </w:rPr>
        <w:t>st</w:t>
      </w:r>
      <w:r w:rsidR="00C25160">
        <w:t xml:space="preserve"> </w:t>
      </w:r>
      <w:r>
        <w:t xml:space="preserve"> wave</w:t>
      </w:r>
      <w:proofErr w:type="gramEnd"/>
    </w:p>
    <w:p w14:paraId="30FDD0FE" w14:textId="08566F78" w:rsidR="008D080B" w:rsidRDefault="008D080B" w:rsidP="008D080B">
      <w:pPr>
        <w:pStyle w:val="ListParagraph"/>
        <w:numPr>
          <w:ilvl w:val="1"/>
          <w:numId w:val="2"/>
        </w:numPr>
      </w:pPr>
      <w:r>
        <w:t>1 long blast to start</w:t>
      </w:r>
    </w:p>
    <w:p w14:paraId="2824BFB3" w14:textId="1DB08B12" w:rsidR="008D080B" w:rsidRDefault="00C25160" w:rsidP="008D080B">
      <w:pPr>
        <w:pStyle w:val="ListParagraph"/>
        <w:numPr>
          <w:ilvl w:val="1"/>
          <w:numId w:val="2"/>
        </w:numPr>
      </w:pPr>
      <w:r>
        <w:t>3</w:t>
      </w:r>
      <w:r w:rsidR="008D080B">
        <w:t xml:space="preserve"> min </w:t>
      </w:r>
      <w:r>
        <w:t>to start of 2</w:t>
      </w:r>
      <w:r w:rsidRPr="00C25160">
        <w:rPr>
          <w:vertAlign w:val="superscript"/>
        </w:rPr>
        <w:t>nd</w:t>
      </w:r>
      <w:r>
        <w:t xml:space="preserve"> wave (OC1)</w:t>
      </w:r>
    </w:p>
    <w:p w14:paraId="40CA72A0" w14:textId="472BBFF2" w:rsidR="00BA1DBC" w:rsidRPr="00BA1DBC" w:rsidRDefault="00BA1DBC" w:rsidP="00BA1DBC">
      <w:pPr>
        <w:spacing w:after="0"/>
        <w:rPr>
          <w:b/>
          <w:bCs/>
        </w:rPr>
      </w:pPr>
      <w:r w:rsidRPr="00BA1DBC">
        <w:rPr>
          <w:b/>
          <w:bCs/>
        </w:rPr>
        <w:t>End of Race</w:t>
      </w:r>
    </w:p>
    <w:p w14:paraId="76B0A681" w14:textId="3CE8B1FD" w:rsidR="00BA1DBC" w:rsidRDefault="00BA1DBC" w:rsidP="00BA1DBC">
      <w:pPr>
        <w:pStyle w:val="ListParagraph"/>
        <w:numPr>
          <w:ilvl w:val="0"/>
          <w:numId w:val="2"/>
        </w:numPr>
      </w:pPr>
      <w:r>
        <w:t>Please do not gather after the race</w:t>
      </w:r>
    </w:p>
    <w:p w14:paraId="4601012A" w14:textId="667F3562" w:rsidR="0011632B" w:rsidRDefault="0011632B" w:rsidP="00BA1DBC">
      <w:pPr>
        <w:pStyle w:val="ListParagraph"/>
        <w:numPr>
          <w:ilvl w:val="0"/>
          <w:numId w:val="2"/>
        </w:numPr>
      </w:pPr>
      <w:r>
        <w:t>Watch for an email with the link to the virtual awards ceremony</w:t>
      </w:r>
    </w:p>
    <w:p w14:paraId="3D102043" w14:textId="77777777" w:rsidR="008D7B57" w:rsidRPr="00A8742E" w:rsidRDefault="008D7B57" w:rsidP="008D7B57">
      <w:pPr>
        <w:rPr>
          <w:rFonts w:ascii="Modern Love Grunge" w:hAnsi="Modern Love Grunge"/>
        </w:rPr>
      </w:pPr>
      <w:r w:rsidRPr="00A8742E">
        <w:rPr>
          <w:rFonts w:ascii="Modern Love Grunge" w:hAnsi="Modern Love Grunge"/>
        </w:rPr>
        <w:t>Thank you!</w:t>
      </w:r>
    </w:p>
    <w:p w14:paraId="746F8E3D" w14:textId="0B202D00" w:rsidR="00BA1DBC" w:rsidRDefault="008D7B57" w:rsidP="008D7B57">
      <w:r>
        <w:t xml:space="preserve">OC6 Iron race is just a short 5 </w:t>
      </w:r>
      <w:proofErr w:type="spellStart"/>
      <w:r>
        <w:t>mo</w:t>
      </w:r>
      <w:proofErr w:type="spellEnd"/>
      <w:r>
        <w:t xml:space="preserve"> away!</w:t>
      </w:r>
    </w:p>
    <w:p w14:paraId="617FB95A" w14:textId="77777777" w:rsidR="008D7B57" w:rsidRDefault="008D7B57" w:rsidP="008D7B57">
      <w:r>
        <w:t>Bellingham Bay Classic – July 24, 2021</w:t>
      </w:r>
    </w:p>
    <w:p w14:paraId="6C6B0A86" w14:textId="55E85694" w:rsidR="008D7B57" w:rsidRDefault="008D7B57" w:rsidP="008D7B57"/>
    <w:p w14:paraId="4D4E532B" w14:textId="50D96592" w:rsidR="00780F93" w:rsidRDefault="00780F93" w:rsidP="008D7B57"/>
    <w:p w14:paraId="3F1A80C9" w14:textId="4DCAD17B" w:rsidR="00780F93" w:rsidRDefault="00780F93" w:rsidP="008D7B57">
      <w:r>
        <w:rPr>
          <w:noProof/>
        </w:rPr>
        <w:drawing>
          <wp:inline distT="0" distB="0" distL="0" distR="0" wp14:anchorId="36D73634" wp14:editId="77466F7C">
            <wp:extent cx="5928996" cy="4797706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519" cy="4814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80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 Grunge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0529B"/>
    <w:multiLevelType w:val="hybridMultilevel"/>
    <w:tmpl w:val="A5C85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6048F"/>
    <w:multiLevelType w:val="hybridMultilevel"/>
    <w:tmpl w:val="7EB6A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764"/>
    <w:rsid w:val="00046990"/>
    <w:rsid w:val="0005080E"/>
    <w:rsid w:val="0008564A"/>
    <w:rsid w:val="0008744D"/>
    <w:rsid w:val="001009DF"/>
    <w:rsid w:val="0011632B"/>
    <w:rsid w:val="00126614"/>
    <w:rsid w:val="001B0A8B"/>
    <w:rsid w:val="00253737"/>
    <w:rsid w:val="002C55D1"/>
    <w:rsid w:val="00392929"/>
    <w:rsid w:val="004573AA"/>
    <w:rsid w:val="00543B93"/>
    <w:rsid w:val="0057057C"/>
    <w:rsid w:val="00597DC4"/>
    <w:rsid w:val="005E27FD"/>
    <w:rsid w:val="00640F24"/>
    <w:rsid w:val="00710290"/>
    <w:rsid w:val="00780F93"/>
    <w:rsid w:val="007D5038"/>
    <w:rsid w:val="007E0435"/>
    <w:rsid w:val="00856764"/>
    <w:rsid w:val="008D080B"/>
    <w:rsid w:val="008D7B57"/>
    <w:rsid w:val="008E63E4"/>
    <w:rsid w:val="008F372B"/>
    <w:rsid w:val="009050CC"/>
    <w:rsid w:val="00943D0B"/>
    <w:rsid w:val="00944998"/>
    <w:rsid w:val="00985EBF"/>
    <w:rsid w:val="00A56E89"/>
    <w:rsid w:val="00A8742E"/>
    <w:rsid w:val="00AF00FC"/>
    <w:rsid w:val="00B35687"/>
    <w:rsid w:val="00BA1DBC"/>
    <w:rsid w:val="00BB7C42"/>
    <w:rsid w:val="00C25160"/>
    <w:rsid w:val="00C63743"/>
    <w:rsid w:val="00CC0FF1"/>
    <w:rsid w:val="00D308E9"/>
    <w:rsid w:val="00DC1257"/>
    <w:rsid w:val="00E318F4"/>
    <w:rsid w:val="00E926D2"/>
    <w:rsid w:val="00EB1445"/>
    <w:rsid w:val="00F51FC4"/>
    <w:rsid w:val="00F913E5"/>
    <w:rsid w:val="00FB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C13CA"/>
  <w15:chartTrackingRefBased/>
  <w15:docId w15:val="{E7C80335-50D2-4E3E-8973-7DEB9B39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5D1"/>
    <w:pPr>
      <w:ind w:left="720"/>
      <w:contextualSpacing/>
    </w:pPr>
  </w:style>
  <w:style w:type="table" w:styleId="TableGrid">
    <w:name w:val="Table Grid"/>
    <w:basedOn w:val="TableNormal"/>
    <w:uiPriority w:val="39"/>
    <w:rsid w:val="0010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3B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1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516980619?ref=em-share" TargetMode="External"/><Relationship Id="rId5" Type="http://schemas.openxmlformats.org/officeDocument/2006/relationships/hyperlink" Target="https://wwu-edu.zoom.us/j/9106094200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Lapsansky</dc:creator>
  <cp:keywords/>
  <dc:description/>
  <cp:lastModifiedBy>Janice Lapsansky</cp:lastModifiedBy>
  <cp:revision>24</cp:revision>
  <dcterms:created xsi:type="dcterms:W3CDTF">2021-02-24T15:43:00Z</dcterms:created>
  <dcterms:modified xsi:type="dcterms:W3CDTF">2021-02-26T21:52:00Z</dcterms:modified>
</cp:coreProperties>
</file>